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4" w:rsidRDefault="00277877" w:rsidP="00F03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0339C" w:rsidRPr="00F0339C">
        <w:rPr>
          <w:rFonts w:ascii="Times New Roman" w:hAnsi="Times New Roman" w:cs="Times New Roman"/>
          <w:sz w:val="28"/>
          <w:szCs w:val="28"/>
        </w:rPr>
        <w:t xml:space="preserve">К 1 сентября в МАДОУ были проведены мероприятия в соответствии с правительственной телеграммой Уполномоченного при Президенте Российской Федерации по правам ребёнка и в целях исполнения одного из приоритетных направлений современной государственной политики России -  всестороннее развитие детей, их человеческого и интеллектуального, творческого, культурного и духовного потенциала, поддержки одарённых детей от раннего возраста до совершеннолетия. </w:t>
      </w:r>
      <w:proofErr w:type="gramEnd"/>
    </w:p>
    <w:p w:rsidR="00F0339C" w:rsidRDefault="00277877" w:rsidP="00F03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39C">
        <w:rPr>
          <w:rFonts w:ascii="Times New Roman" w:hAnsi="Times New Roman" w:cs="Times New Roman"/>
          <w:sz w:val="28"/>
          <w:szCs w:val="28"/>
        </w:rPr>
        <w:t>Первое мероприятие называлось «Я талантлив</w:t>
      </w:r>
      <w:r w:rsidR="00833582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 w:rsidR="00F0339C">
        <w:rPr>
          <w:rFonts w:ascii="Times New Roman" w:hAnsi="Times New Roman" w:cs="Times New Roman"/>
          <w:sz w:val="28"/>
          <w:szCs w:val="28"/>
        </w:rPr>
        <w:t xml:space="preserve">» автор-составитель музыкальный руководитель высшей категории Костарева Ольга Владимировна. Мероприятие было построено на привлечение детей школьного возраста к выступлению перед дошколятами, участию самих дошколят и участию педагогов в концертно - игровой программе. Малыши, начиная со среднего </w:t>
      </w:r>
      <w:proofErr w:type="gramStart"/>
      <w:r w:rsidR="00F0339C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="00F0339C">
        <w:rPr>
          <w:rFonts w:ascii="Times New Roman" w:hAnsi="Times New Roman" w:cs="Times New Roman"/>
          <w:sz w:val="28"/>
          <w:szCs w:val="28"/>
        </w:rPr>
        <w:t xml:space="preserve"> пели любимые песни, читали стихи, танцевали любимые танцы. Перед дошкольниками выступили с песнями школьники, для которых пение стало основным направлением в жизни. Сейчас они посещают школу творчества по классу вокал. Старшие друзья поделились своими успехами и своими мечтами. А в заключение праздника детей ожидал сюрприз в виде небольшой сказки о том, как лиса торопилась в школу. Мероприятие прошло весело, динамично</w:t>
      </w:r>
      <w:r w:rsidR="00833582">
        <w:rPr>
          <w:rFonts w:ascii="Times New Roman" w:hAnsi="Times New Roman" w:cs="Times New Roman"/>
          <w:sz w:val="28"/>
          <w:szCs w:val="28"/>
        </w:rPr>
        <w:t>, все дети  и взрослые получили море эмоций.</w:t>
      </w:r>
    </w:p>
    <w:p w:rsidR="00833582" w:rsidRPr="00F0339C" w:rsidRDefault="00277877" w:rsidP="00F03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3582">
        <w:rPr>
          <w:rFonts w:ascii="Times New Roman" w:hAnsi="Times New Roman" w:cs="Times New Roman"/>
          <w:sz w:val="28"/>
          <w:szCs w:val="28"/>
        </w:rPr>
        <w:t>Второе мероприятие называлось</w:t>
      </w:r>
      <w:r w:rsidR="00B420D6">
        <w:rPr>
          <w:rFonts w:ascii="Times New Roman" w:hAnsi="Times New Roman" w:cs="Times New Roman"/>
          <w:sz w:val="28"/>
          <w:szCs w:val="28"/>
        </w:rPr>
        <w:t xml:space="preserve"> </w:t>
      </w:r>
      <w:r w:rsidR="00435E82">
        <w:rPr>
          <w:rFonts w:ascii="Times New Roman" w:hAnsi="Times New Roman" w:cs="Times New Roman"/>
          <w:sz w:val="28"/>
          <w:szCs w:val="28"/>
        </w:rPr>
        <w:t>«Таланты  нашей семьи»,</w:t>
      </w:r>
      <w:r w:rsidR="00833582">
        <w:rPr>
          <w:rFonts w:ascii="Times New Roman" w:hAnsi="Times New Roman" w:cs="Times New Roman"/>
          <w:sz w:val="28"/>
          <w:szCs w:val="28"/>
        </w:rPr>
        <w:t xml:space="preserve">  которое составила и провела музыкальный руководитель первой категории Фахрутдинова Эльвира Данировна. На это мероприятие были приглашены родители с детьми из 4 групп детского сада. Мероприятие было построено в форме конкурса. Родители должны были представить своего ребёнка в любой форме. Родители очень постарались и вниманию зрителей были предложены и презентации, и стихи, и сценки. Конкурсы были весёлые и дружеские, семья должна была проявить свои таланты в конкурсе рисунков, в конкурсе танцев и в конкурсе по угадыванию мелодий. Мероприятие прошло в дружеской атмосфере, на эмоциональном подъёме. </w:t>
      </w:r>
      <w:proofErr w:type="gramStart"/>
      <w:r w:rsidR="00833582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833582">
        <w:rPr>
          <w:rFonts w:ascii="Times New Roman" w:hAnsi="Times New Roman" w:cs="Times New Roman"/>
          <w:sz w:val="28"/>
          <w:szCs w:val="28"/>
        </w:rPr>
        <w:t xml:space="preserve"> как и должно было быть победила дружба. Все участники и зрители получили огромное удовольствие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833582">
        <w:rPr>
          <w:rFonts w:ascii="Times New Roman" w:hAnsi="Times New Roman" w:cs="Times New Roman"/>
          <w:sz w:val="28"/>
          <w:szCs w:val="28"/>
        </w:rPr>
        <w:t>.</w:t>
      </w:r>
    </w:p>
    <w:sectPr w:rsidR="00833582" w:rsidRPr="00F0339C" w:rsidSect="00D1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9C"/>
    <w:rsid w:val="00145125"/>
    <w:rsid w:val="00277877"/>
    <w:rsid w:val="002D1BE2"/>
    <w:rsid w:val="00435E82"/>
    <w:rsid w:val="00833582"/>
    <w:rsid w:val="00B420D6"/>
    <w:rsid w:val="00D13863"/>
    <w:rsid w:val="00F0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Костаревы</dc:creator>
  <cp:lastModifiedBy>admin</cp:lastModifiedBy>
  <cp:revision>5</cp:revision>
  <dcterms:created xsi:type="dcterms:W3CDTF">2015-09-08T15:18:00Z</dcterms:created>
  <dcterms:modified xsi:type="dcterms:W3CDTF">2015-09-09T04:22:00Z</dcterms:modified>
</cp:coreProperties>
</file>